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9A" w:rsidRDefault="00410A9A" w:rsidP="00CA0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A9A" w:rsidRDefault="00410A9A" w:rsidP="00CA0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D39" w:rsidRDefault="00410A9A" w:rsidP="00CA0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A033A" w:rsidRDefault="00CA033A" w:rsidP="00CA0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E0684">
        <w:rPr>
          <w:rFonts w:ascii="Times New Roman" w:hAnsi="Times New Roman" w:cs="Times New Roman"/>
          <w:sz w:val="28"/>
          <w:szCs w:val="28"/>
        </w:rPr>
        <w:t xml:space="preserve">разрабатываемый </w:t>
      </w:r>
      <w:r w:rsidR="00BF7E5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стандарт спортивной подготовки по виду спорта</w:t>
      </w:r>
      <w:r w:rsidR="00BF7E57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0" w:name="_GoBack"/>
      <w:bookmarkEnd w:id="0"/>
      <w:r w:rsidR="00E947C1">
        <w:rPr>
          <w:rFonts w:ascii="Times New Roman" w:hAnsi="Times New Roman" w:cs="Times New Roman"/>
          <w:sz w:val="28"/>
          <w:szCs w:val="28"/>
        </w:rPr>
        <w:t>ФССП) _</w:t>
      </w:r>
      <w:r w:rsidR="00410A9A">
        <w:rPr>
          <w:rFonts w:ascii="Times New Roman" w:hAnsi="Times New Roman" w:cs="Times New Roman"/>
          <w:sz w:val="28"/>
          <w:szCs w:val="28"/>
        </w:rPr>
        <w:t>________________________</w:t>
      </w:r>
      <w:r w:rsidR="00BF7E5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4E78" w:rsidRPr="00BF7E57" w:rsidRDefault="00BF7E57" w:rsidP="00E54E78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Наименование вида спорта в соответствии с всероссийским реестром видов спорта</w:t>
      </w:r>
    </w:p>
    <w:p w:rsidR="00E54E78" w:rsidRDefault="006A1CD1" w:rsidP="00E54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По разделам и приложениям </w:t>
      </w:r>
      <w:r w:rsidR="00E947C1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ФССП.</w:t>
      </w:r>
    </w:p>
    <w:p w:rsidR="006A1CD1" w:rsidRDefault="006A1CD1" w:rsidP="00E54E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/>
      </w:tblPr>
      <w:tblGrid>
        <w:gridCol w:w="594"/>
        <w:gridCol w:w="4079"/>
        <w:gridCol w:w="3260"/>
        <w:gridCol w:w="3512"/>
        <w:gridCol w:w="3292"/>
      </w:tblGrid>
      <w:tr w:rsidR="00FA0271" w:rsidTr="00BF7E57">
        <w:trPr>
          <w:trHeight w:val="790"/>
        </w:trPr>
        <w:tc>
          <w:tcPr>
            <w:tcW w:w="594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95494673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79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пункта в соответствии с </w:t>
            </w:r>
            <w:r w:rsidR="00BF7E5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ФССП по виду спорта</w:t>
            </w:r>
          </w:p>
        </w:tc>
        <w:tc>
          <w:tcPr>
            <w:tcW w:w="3260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документа в исходном варианте </w:t>
            </w:r>
            <w:r w:rsidR="000720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(как изложено в </w:t>
            </w:r>
            <w:r w:rsidR="000720C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ФССП)</w:t>
            </w:r>
          </w:p>
        </w:tc>
        <w:tc>
          <w:tcPr>
            <w:tcW w:w="351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документа в новой редакции (с учетом дополнений и изменений в ФССП)</w:t>
            </w:r>
          </w:p>
        </w:tc>
        <w:tc>
          <w:tcPr>
            <w:tcW w:w="329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r w:rsidR="000720C8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изменений и/или дополнений</w:t>
            </w:r>
          </w:p>
        </w:tc>
      </w:tr>
      <w:tr w:rsidR="00FA0271" w:rsidTr="00F47861">
        <w:trPr>
          <w:trHeight w:val="2835"/>
        </w:trPr>
        <w:tc>
          <w:tcPr>
            <w:tcW w:w="594" w:type="dxa"/>
            <w:vAlign w:val="center"/>
          </w:tcPr>
          <w:p w:rsidR="00FA0271" w:rsidRDefault="00FA0271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  <w:vAlign w:val="center"/>
          </w:tcPr>
          <w:p w:rsidR="00787CAE" w:rsidRPr="00F90657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9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0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</w:t>
            </w:r>
          </w:p>
          <w:p w:rsidR="00FA0271" w:rsidRDefault="00FA0271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структуре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содержанию программ спортивной подготовки,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к освоению их теоретических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практических разделов применительно к каждому этапу спортивной подготовки</w:t>
            </w:r>
          </w:p>
        </w:tc>
        <w:tc>
          <w:tcPr>
            <w:tcW w:w="3260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79" w:type="dxa"/>
            <w:vAlign w:val="center"/>
          </w:tcPr>
          <w:p w:rsidR="00831F1F" w:rsidRPr="00F90657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9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906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физической подготовки и иные спортивные нормативы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возраста, пола лиц, проходящих спортивную подготовку, особенностей вида спорта ______________ (спортивных дисциплин)</w:t>
            </w: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079" w:type="dxa"/>
            <w:vAlign w:val="center"/>
          </w:tcPr>
          <w:p w:rsidR="00831F1F" w:rsidRPr="003F01C9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участию лиц, проходящих спортивную подготовку, и лиц, её осуществляющих, </w:t>
            </w:r>
            <w:r w:rsidR="00E1239A">
              <w:rPr>
                <w:rFonts w:ascii="Times New Roman" w:hAnsi="Times New Roman" w:cs="Times New Roman"/>
                <w:sz w:val="28"/>
                <w:szCs w:val="28"/>
              </w:rPr>
              <w:t xml:space="preserve">в спортивных соревнованиях,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реализуемой программой спортивной подготовки</w:t>
            </w: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79" w:type="dxa"/>
            <w:vAlign w:val="center"/>
          </w:tcPr>
          <w:p w:rsidR="00831F1F" w:rsidRPr="003F01C9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результатам реализации программ спортивной подготовки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каждом из этапов спортивной подготовки</w:t>
            </w: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79" w:type="dxa"/>
            <w:vAlign w:val="center"/>
          </w:tcPr>
          <w:p w:rsidR="00831F1F" w:rsidRPr="003F01C9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осуществления спортивной подготовки по отдельным спортивным дисциплинам по виду спорта _______________</w:t>
            </w:r>
          </w:p>
          <w:p w:rsidR="001F3B08" w:rsidRDefault="001F3B08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079" w:type="dxa"/>
            <w:vAlign w:val="center"/>
          </w:tcPr>
          <w:p w:rsidR="00831F1F" w:rsidRPr="003F01C9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P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реализации</w:t>
            </w:r>
            <w:r w:rsidR="00787C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спортивной подготовки, в том числе кадрам, материально-технической базе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7CAE">
              <w:rPr>
                <w:rFonts w:ascii="Times New Roman" w:hAnsi="Times New Roman" w:cs="Times New Roman"/>
                <w:sz w:val="28"/>
                <w:szCs w:val="28"/>
              </w:rPr>
              <w:t xml:space="preserve">и инфраструктуре организаций, осуществляющих спортивную подготовку,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7CAE">
              <w:rPr>
                <w:rFonts w:ascii="Times New Roman" w:hAnsi="Times New Roman" w:cs="Times New Roman"/>
                <w:sz w:val="28"/>
                <w:szCs w:val="28"/>
              </w:rPr>
              <w:t>и иным условиям</w:t>
            </w: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1" w:rsidTr="00F47861">
        <w:trPr>
          <w:trHeight w:val="2835"/>
        </w:trPr>
        <w:tc>
          <w:tcPr>
            <w:tcW w:w="594" w:type="dxa"/>
            <w:vAlign w:val="center"/>
          </w:tcPr>
          <w:p w:rsidR="00FA0271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9" w:type="dxa"/>
            <w:vAlign w:val="center"/>
          </w:tcPr>
          <w:p w:rsidR="00FA0271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A0271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FA0271">
              <w:rPr>
                <w:rFonts w:ascii="Times New Roman" w:hAnsi="Times New Roman" w:cs="Times New Roman"/>
                <w:sz w:val="28"/>
                <w:szCs w:val="28"/>
              </w:rPr>
              <w:t xml:space="preserve"> к Федеральному стандарту спортивной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</w:t>
            </w:r>
          </w:p>
          <w:p w:rsidR="00787CAE" w:rsidRPr="00787CAE" w:rsidRDefault="00787CAE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>Продолжительность этапов спортивной подготовки,</w:t>
            </w:r>
          </w:p>
          <w:p w:rsidR="00787CAE" w:rsidRDefault="00787CAE" w:rsidP="00E1239A">
            <w:pPr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минимальный возраст лиц для зачисления на этапы спортивной подготовки </w:t>
            </w:r>
            <w:r w:rsidRPr="00787CAE">
              <w:rPr>
                <w:rFonts w:ascii="Times New Roman" w:hAnsi="Times New Roman"/>
                <w:sz w:val="28"/>
                <w:szCs w:val="28"/>
              </w:rPr>
              <w:br/>
              <w:t xml:space="preserve">и минимальное количество лиц, проходящих спортивную подготовку в группах на этапах спортивной подготовки по виду спорта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______________</w:t>
            </w:r>
          </w:p>
          <w:p w:rsidR="00787CAE" w:rsidRDefault="00787CAE" w:rsidP="0078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079" w:type="dxa"/>
            <w:vAlign w:val="center"/>
          </w:tcPr>
          <w:p w:rsidR="00831F1F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№2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31F1F">
              <w:rPr>
                <w:rFonts w:ascii="Times New Roman" w:hAnsi="Times New Roman" w:cs="Times New Roman"/>
                <w:sz w:val="28"/>
                <w:szCs w:val="28"/>
              </w:rPr>
              <w:t xml:space="preserve"> к Федеральному стандарту спортивной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спорта_______________</w:t>
            </w:r>
          </w:p>
          <w:p w:rsidR="00787CAE" w:rsidRDefault="00787CAE" w:rsidP="00E1239A">
            <w:pPr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Соотношение объемов тренировочного процесса по видам спортивной подготовки на этапах спортивной подготовки по виду спорта 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787CAE" w:rsidRPr="00787CAE" w:rsidRDefault="00787CAE" w:rsidP="00787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№3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спорта_______________</w:t>
            </w:r>
          </w:p>
          <w:p w:rsidR="00787CAE" w:rsidRPr="00787CAE" w:rsidRDefault="00787CAE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>Планируемые показатели соревновательной деятельности</w:t>
            </w:r>
          </w:p>
          <w:p w:rsidR="00787CAE" w:rsidRDefault="00787CAE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по виду спорта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787CAE" w:rsidRPr="00787CAE" w:rsidRDefault="00787CAE" w:rsidP="00787CA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№4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спорта_______________</w:t>
            </w:r>
          </w:p>
          <w:p w:rsidR="00787CAE" w:rsidRPr="00787CAE" w:rsidRDefault="00F90657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физических качеств и </w:t>
            </w:r>
            <w:r w:rsidR="00787CAE" w:rsidRPr="00787CAE">
              <w:rPr>
                <w:rFonts w:ascii="Times New Roman" w:hAnsi="Times New Roman"/>
                <w:sz w:val="28"/>
                <w:szCs w:val="28"/>
              </w:rPr>
              <w:t xml:space="preserve">телосложения на результативность </w:t>
            </w:r>
          </w:p>
          <w:p w:rsidR="00787CAE" w:rsidRDefault="00787CAE" w:rsidP="00E1239A">
            <w:pPr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по виду спорта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787CAE" w:rsidRDefault="00787CAE" w:rsidP="0078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F01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№5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>ивной подготовки по виду спорта_______________</w:t>
            </w:r>
          </w:p>
          <w:p w:rsidR="00787CAE" w:rsidRPr="00787CAE" w:rsidRDefault="00787CAE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>Нормативы общей физической и специальной физической подготовки для зачисления в группы на этапе начальной подготовки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№6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спорта_______________</w:t>
            </w:r>
          </w:p>
          <w:p w:rsidR="00787CAE" w:rsidRPr="00787CAE" w:rsidRDefault="00787CAE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>Нормативы общей физической и специальной физической подготовки</w:t>
            </w:r>
          </w:p>
          <w:p w:rsidR="00787CAE" w:rsidRDefault="00787CAE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для зачисления в группы на тренировочном этапе </w:t>
            </w:r>
            <w:r w:rsidRPr="00787CAE">
              <w:rPr>
                <w:rFonts w:ascii="Times New Roman" w:hAnsi="Times New Roman"/>
                <w:sz w:val="28"/>
                <w:szCs w:val="28"/>
              </w:rPr>
              <w:br/>
              <w:t>(этапе спортивной специализации)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№7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к Федеральному стандарту спортивной подготовки по виду спорта 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9676A" w:rsidRDefault="0079676A" w:rsidP="00E12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76A">
              <w:rPr>
                <w:rFonts w:ascii="Times New Roman" w:hAnsi="Times New Roman"/>
                <w:sz w:val="28"/>
                <w:szCs w:val="28"/>
              </w:rPr>
              <w:t>Нормативы общей физической и специальной физической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76A">
              <w:rPr>
                <w:rFonts w:ascii="Times New Roman" w:hAnsi="Times New Roman"/>
                <w:sz w:val="28"/>
                <w:szCs w:val="28"/>
              </w:rPr>
              <w:t>для зачисления в группы на этапе совершенствования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76A">
              <w:rPr>
                <w:rFonts w:ascii="Times New Roman" w:hAnsi="Times New Roman"/>
                <w:sz w:val="28"/>
                <w:szCs w:val="28"/>
              </w:rPr>
              <w:t>спортивного мастерства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№8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спорта_______________</w:t>
            </w:r>
          </w:p>
          <w:p w:rsidR="0079676A" w:rsidRPr="0079676A" w:rsidRDefault="0079676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6A">
              <w:rPr>
                <w:rFonts w:ascii="Times New Roman" w:hAnsi="Times New Roman"/>
                <w:sz w:val="28"/>
                <w:szCs w:val="28"/>
              </w:rPr>
              <w:t>Нормативы общей физической и специальной физической подготовки для зачисления в группы на этапе высшего спортивного мастерства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№9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спорта_______________</w:t>
            </w:r>
          </w:p>
          <w:p w:rsidR="0079676A" w:rsidRPr="0079676A" w:rsidRDefault="0079676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6A">
              <w:rPr>
                <w:rFonts w:ascii="Times New Roman" w:hAnsi="Times New Roman"/>
                <w:sz w:val="28"/>
                <w:szCs w:val="28"/>
              </w:rPr>
              <w:t>Нормативы максимального объема тренировочной нагрузки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079" w:type="dxa"/>
            <w:vAlign w:val="center"/>
          </w:tcPr>
          <w:p w:rsidR="005E41C2" w:rsidRDefault="00F47861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№10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спорта_______________</w:t>
            </w:r>
          </w:p>
          <w:p w:rsidR="0079676A" w:rsidRDefault="00B72AC6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тренировочных сборов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079" w:type="dxa"/>
            <w:vAlign w:val="center"/>
          </w:tcPr>
          <w:p w:rsidR="005E41C2" w:rsidRDefault="00F47861" w:rsidP="00F4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№11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>й подготовки по виду спорта_______________</w:t>
            </w:r>
          </w:p>
          <w:p w:rsidR="00B72AC6" w:rsidRPr="00B72AC6" w:rsidRDefault="00B72AC6" w:rsidP="00F4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C6">
              <w:rPr>
                <w:rFonts w:ascii="Times New Roman" w:hAnsi="Times New Roman"/>
                <w:sz w:val="28"/>
                <w:szCs w:val="24"/>
              </w:rPr>
              <w:t>Оборудование и спортивный инвентарь, необходимый для прохождения спортивной подготовки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0E0684">
        <w:trPr>
          <w:trHeight w:val="2518"/>
        </w:trPr>
        <w:tc>
          <w:tcPr>
            <w:tcW w:w="594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79" w:type="dxa"/>
            <w:vAlign w:val="center"/>
          </w:tcPr>
          <w:p w:rsidR="005E41C2" w:rsidRDefault="00F47861" w:rsidP="00F4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№12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>вной подготовки по виду спорта_______________</w:t>
            </w:r>
          </w:p>
          <w:p w:rsidR="00F043CE" w:rsidRPr="00F043CE" w:rsidRDefault="00F043CE" w:rsidP="00F4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спортивной экипировкой</w:t>
            </w:r>
          </w:p>
        </w:tc>
        <w:tc>
          <w:tcPr>
            <w:tcW w:w="3260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E54E78" w:rsidRDefault="00E54E78" w:rsidP="00E54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CD1" w:rsidRDefault="006A1CD1" w:rsidP="00E54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Дополнительные разделы и приложения</w:t>
      </w:r>
      <w:r w:rsidR="002C1665">
        <w:rPr>
          <w:rFonts w:ascii="Times New Roman" w:hAnsi="Times New Roman" w:cs="Times New Roman"/>
          <w:sz w:val="28"/>
          <w:szCs w:val="28"/>
        </w:rPr>
        <w:t xml:space="preserve"> к разрабатываемому ФССП.</w:t>
      </w:r>
    </w:p>
    <w:tbl>
      <w:tblPr>
        <w:tblStyle w:val="a3"/>
        <w:tblW w:w="14737" w:type="dxa"/>
        <w:tblLook w:val="04A0"/>
      </w:tblPr>
      <w:tblGrid>
        <w:gridCol w:w="594"/>
        <w:gridCol w:w="4079"/>
        <w:gridCol w:w="6772"/>
        <w:gridCol w:w="3292"/>
      </w:tblGrid>
      <w:tr w:rsidR="002C1665" w:rsidTr="005F440C">
        <w:trPr>
          <w:trHeight w:val="790"/>
        </w:trPr>
        <w:tc>
          <w:tcPr>
            <w:tcW w:w="594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79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пункта </w:t>
            </w:r>
            <w:r w:rsidR="000E0684">
              <w:rPr>
                <w:rFonts w:ascii="Times New Roman" w:hAnsi="Times New Roman" w:cs="Times New Roman"/>
                <w:sz w:val="28"/>
                <w:szCs w:val="28"/>
              </w:rPr>
              <w:t xml:space="preserve">и наименование раздела или приложения </w:t>
            </w:r>
            <w:r w:rsidR="000E06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разрабатываемым ФССП по виду спорта</w:t>
            </w:r>
          </w:p>
        </w:tc>
        <w:tc>
          <w:tcPr>
            <w:tcW w:w="6772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в разрабатываемом ФССП</w:t>
            </w:r>
          </w:p>
        </w:tc>
        <w:tc>
          <w:tcPr>
            <w:tcW w:w="3292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предлагаемых дополнений</w:t>
            </w:r>
          </w:p>
        </w:tc>
      </w:tr>
      <w:tr w:rsidR="002C1665" w:rsidTr="000E0684">
        <w:trPr>
          <w:trHeight w:val="1826"/>
        </w:trPr>
        <w:tc>
          <w:tcPr>
            <w:tcW w:w="594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  <w:vAlign w:val="center"/>
          </w:tcPr>
          <w:p w:rsidR="002C1665" w:rsidRDefault="002C1665" w:rsidP="0039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665" w:rsidRPr="000E0684" w:rsidRDefault="002C1665" w:rsidP="000E068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sectPr w:rsidR="002C1665" w:rsidRPr="000E0684" w:rsidSect="00E947C1">
      <w:footerReference w:type="default" r:id="rId6"/>
      <w:pgSz w:w="16838" w:h="11906" w:orient="landscape"/>
      <w:pgMar w:top="567" w:right="53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43" w:rsidRDefault="00123243" w:rsidP="000720C8">
      <w:pPr>
        <w:spacing w:after="0" w:line="240" w:lineRule="auto"/>
      </w:pPr>
      <w:r>
        <w:separator/>
      </w:r>
    </w:p>
  </w:endnote>
  <w:endnote w:type="continuationSeparator" w:id="0">
    <w:p w:rsidR="00123243" w:rsidRDefault="00123243" w:rsidP="0007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89387"/>
      <w:docPartObj>
        <w:docPartGallery w:val="Page Numbers (Bottom of Page)"/>
        <w:docPartUnique/>
      </w:docPartObj>
    </w:sdtPr>
    <w:sdtContent>
      <w:p w:rsidR="000720C8" w:rsidRDefault="00E87611">
        <w:pPr>
          <w:pStyle w:val="a8"/>
          <w:jc w:val="right"/>
        </w:pPr>
        <w:r>
          <w:fldChar w:fldCharType="begin"/>
        </w:r>
        <w:r w:rsidR="000720C8">
          <w:instrText>PAGE   \* MERGEFORMAT</w:instrText>
        </w:r>
        <w:r>
          <w:fldChar w:fldCharType="separate"/>
        </w:r>
        <w:r w:rsidR="00C56A39">
          <w:rPr>
            <w:noProof/>
          </w:rPr>
          <w:t>7</w:t>
        </w:r>
        <w:r>
          <w:fldChar w:fldCharType="end"/>
        </w:r>
      </w:p>
    </w:sdtContent>
  </w:sdt>
  <w:p w:rsidR="000720C8" w:rsidRDefault="000720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43" w:rsidRDefault="00123243" w:rsidP="000720C8">
      <w:pPr>
        <w:spacing w:after="0" w:line="240" w:lineRule="auto"/>
      </w:pPr>
      <w:r>
        <w:separator/>
      </w:r>
    </w:p>
  </w:footnote>
  <w:footnote w:type="continuationSeparator" w:id="0">
    <w:p w:rsidR="00123243" w:rsidRDefault="00123243" w:rsidP="00072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E78"/>
    <w:rsid w:val="000720C8"/>
    <w:rsid w:val="000E0684"/>
    <w:rsid w:val="00123243"/>
    <w:rsid w:val="001F3B08"/>
    <w:rsid w:val="002C1665"/>
    <w:rsid w:val="003B503C"/>
    <w:rsid w:val="003B7144"/>
    <w:rsid w:val="003F01C9"/>
    <w:rsid w:val="00410A9A"/>
    <w:rsid w:val="005E41C2"/>
    <w:rsid w:val="005F580B"/>
    <w:rsid w:val="006919F5"/>
    <w:rsid w:val="006A1CD1"/>
    <w:rsid w:val="00761D39"/>
    <w:rsid w:val="00787CAE"/>
    <w:rsid w:val="0079676A"/>
    <w:rsid w:val="00831F1F"/>
    <w:rsid w:val="00986330"/>
    <w:rsid w:val="00B40893"/>
    <w:rsid w:val="00B72AC6"/>
    <w:rsid w:val="00BF7E57"/>
    <w:rsid w:val="00C56A39"/>
    <w:rsid w:val="00C629E6"/>
    <w:rsid w:val="00CA033A"/>
    <w:rsid w:val="00E1239A"/>
    <w:rsid w:val="00E16958"/>
    <w:rsid w:val="00E54E78"/>
    <w:rsid w:val="00E87611"/>
    <w:rsid w:val="00E947C1"/>
    <w:rsid w:val="00F043CE"/>
    <w:rsid w:val="00F47861"/>
    <w:rsid w:val="00F90657"/>
    <w:rsid w:val="00FA0271"/>
    <w:rsid w:val="00FF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0C8"/>
  </w:style>
  <w:style w:type="paragraph" w:styleId="a8">
    <w:name w:val="footer"/>
    <w:basedOn w:val="a"/>
    <w:link w:val="a9"/>
    <w:uiPriority w:val="99"/>
    <w:unhideWhenUsed/>
    <w:rsid w:val="0007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asdfg</dc:creator>
  <cp:lastModifiedBy>Пользователь</cp:lastModifiedBy>
  <cp:revision>2</cp:revision>
  <cp:lastPrinted>2017-10-11T08:44:00Z</cp:lastPrinted>
  <dcterms:created xsi:type="dcterms:W3CDTF">2017-10-23T09:13:00Z</dcterms:created>
  <dcterms:modified xsi:type="dcterms:W3CDTF">2017-10-23T09:13:00Z</dcterms:modified>
</cp:coreProperties>
</file>